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C89308" w14:textId="49874CE0" w:rsidR="00E2411A" w:rsidRPr="00F76CF5" w:rsidRDefault="00E71225" w:rsidP="00E71225">
      <w:pPr>
        <w:pStyle w:val="BodyText"/>
        <w:tabs>
          <w:tab w:val="left" w:pos="7949"/>
        </w:tabs>
        <w:rPr>
          <w:rFonts w:ascii="Century Gothic" w:hAnsi="Century Gothic" w:cs="Times New Roman"/>
          <w:sz w:val="22"/>
          <w:szCs w:val="22"/>
        </w:rPr>
      </w:pPr>
      <w:r w:rsidRPr="00521F60">
        <w:rPr>
          <w:noProof/>
        </w:rPr>
        <w:drawing>
          <wp:anchor distT="0" distB="0" distL="114300" distR="114300" simplePos="0" relativeHeight="251658240" behindDoc="1" locked="1" layoutInCell="1" allowOverlap="1" wp14:anchorId="2E0C324B" wp14:editId="7CBBBE7A">
            <wp:simplePos x="0" y="0"/>
            <wp:positionH relativeFrom="margin">
              <wp:posOffset>3089910</wp:posOffset>
            </wp:positionH>
            <wp:positionV relativeFrom="margin">
              <wp:posOffset>-198120</wp:posOffset>
            </wp:positionV>
            <wp:extent cx="3657600" cy="600710"/>
            <wp:effectExtent l="0" t="0" r="0" b="8890"/>
            <wp:wrapNone/>
            <wp:docPr id="215" name="Afbeelding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unstenHuis_wit_algeme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76C" w:rsidRPr="00F76CF5">
        <w:rPr>
          <w:rFonts w:ascii="Century Gothic" w:hAnsi="Century Gothic" w:cs="Times New Roman"/>
          <w:sz w:val="22"/>
          <w:szCs w:val="22"/>
        </w:rPr>
        <w:t xml:space="preserve"> </w:t>
      </w:r>
      <w:r>
        <w:rPr>
          <w:rFonts w:ascii="Century Gothic" w:hAnsi="Century Gothic" w:cs="Times New Roman"/>
          <w:sz w:val="22"/>
          <w:szCs w:val="22"/>
        </w:rPr>
        <w:tab/>
      </w:r>
    </w:p>
    <w:p w14:paraId="2DC89309" w14:textId="77777777" w:rsidR="00E2411A" w:rsidRPr="00F76CF5" w:rsidRDefault="00E2411A">
      <w:pPr>
        <w:pStyle w:val="BodyText"/>
        <w:rPr>
          <w:rFonts w:ascii="Century Gothic" w:hAnsi="Century Gothic" w:cs="Times New Roman"/>
          <w:sz w:val="22"/>
          <w:szCs w:val="22"/>
        </w:rPr>
      </w:pPr>
    </w:p>
    <w:p w14:paraId="2DC8930A" w14:textId="77777777" w:rsidR="00E2411A" w:rsidRPr="00F76CF5" w:rsidRDefault="00E2411A">
      <w:pPr>
        <w:pStyle w:val="BodyText"/>
        <w:rPr>
          <w:rFonts w:ascii="Century Gothic" w:hAnsi="Century Gothic" w:cs="Times New Roman"/>
          <w:sz w:val="22"/>
          <w:szCs w:val="22"/>
        </w:rPr>
      </w:pPr>
    </w:p>
    <w:p w14:paraId="2DC8930B" w14:textId="77777777" w:rsidR="00E2411A" w:rsidRPr="00F76CF5" w:rsidRDefault="00E2411A">
      <w:pPr>
        <w:pStyle w:val="BodyText"/>
        <w:rPr>
          <w:rFonts w:ascii="Century Gothic" w:hAnsi="Century Gothic" w:cs="Times New Roman"/>
          <w:sz w:val="22"/>
          <w:szCs w:val="22"/>
        </w:rPr>
      </w:pPr>
    </w:p>
    <w:p w14:paraId="2DC8930C" w14:textId="77777777" w:rsidR="00E2411A" w:rsidRPr="00F76CF5" w:rsidRDefault="00E2411A">
      <w:pPr>
        <w:pStyle w:val="BodyText"/>
        <w:spacing w:before="4"/>
        <w:rPr>
          <w:rFonts w:ascii="Century Gothic" w:hAnsi="Century Gothic" w:cs="Times New Roman"/>
          <w:sz w:val="22"/>
          <w:szCs w:val="22"/>
        </w:rPr>
      </w:pPr>
    </w:p>
    <w:p w14:paraId="2DC8930D" w14:textId="5A063AFE" w:rsidR="00E2411A" w:rsidRPr="00E71225" w:rsidRDefault="00E2411A">
      <w:pPr>
        <w:spacing w:before="101" w:line="256" w:lineRule="auto"/>
        <w:ind w:left="104" w:right="5722"/>
        <w:rPr>
          <w:rFonts w:ascii="Century Gothic" w:hAnsi="Century Gothic"/>
          <w:sz w:val="20"/>
          <w:szCs w:val="20"/>
        </w:rPr>
      </w:pPr>
      <w:r w:rsidRPr="00E71225">
        <w:rPr>
          <w:rFonts w:ascii="Century Gothic" w:hAnsi="Century Gothic"/>
          <w:b/>
          <w:sz w:val="20"/>
          <w:szCs w:val="20"/>
        </w:rPr>
        <w:t xml:space="preserve">Aanvraagformulier </w:t>
      </w:r>
      <w:r w:rsidR="00E676B5">
        <w:rPr>
          <w:rFonts w:ascii="Century Gothic" w:hAnsi="Century Gothic"/>
          <w:b/>
          <w:sz w:val="20"/>
          <w:szCs w:val="20"/>
        </w:rPr>
        <w:t>L</w:t>
      </w:r>
      <w:r w:rsidR="00D51314">
        <w:rPr>
          <w:rFonts w:ascii="Century Gothic" w:hAnsi="Century Gothic"/>
          <w:b/>
          <w:sz w:val="20"/>
          <w:szCs w:val="20"/>
        </w:rPr>
        <w:t>eeskring</w:t>
      </w:r>
    </w:p>
    <w:tbl>
      <w:tblPr>
        <w:tblW w:w="9942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9"/>
        <w:gridCol w:w="6586"/>
        <w:gridCol w:w="7"/>
      </w:tblGrid>
      <w:tr w:rsidR="007E1E17" w:rsidRPr="00E71225" w14:paraId="2DC89316" w14:textId="77777777" w:rsidTr="4D864CF2">
        <w:trPr>
          <w:gridAfter w:val="1"/>
          <w:wAfter w:w="7" w:type="dxa"/>
          <w:trHeight w:val="801"/>
        </w:trPr>
        <w:tc>
          <w:tcPr>
            <w:tcW w:w="9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CCC"/>
          </w:tcPr>
          <w:p w14:paraId="40DFDDF8" w14:textId="77777777" w:rsidR="007E1E17" w:rsidRPr="00E71225" w:rsidRDefault="007E1E17">
            <w:pPr>
              <w:pStyle w:val="TableParagraph"/>
              <w:snapToGrid w:val="0"/>
              <w:spacing w:before="9"/>
              <w:rPr>
                <w:rFonts w:ascii="Century Gothic" w:hAnsi="Century Gothic"/>
                <w:sz w:val="20"/>
                <w:szCs w:val="20"/>
              </w:rPr>
            </w:pPr>
          </w:p>
          <w:p w14:paraId="2DC89315" w14:textId="5EE1AF92" w:rsidR="007E1E17" w:rsidRPr="00E71225" w:rsidRDefault="0012435A" w:rsidP="00397521">
            <w:pPr>
              <w:pStyle w:val="TableParagraph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7E1E17" w:rsidRPr="00E71225">
              <w:rPr>
                <w:rFonts w:ascii="Century Gothic" w:hAnsi="Century Gothic"/>
                <w:b/>
                <w:sz w:val="20"/>
                <w:szCs w:val="20"/>
              </w:rPr>
              <w:t>Gegevens contactpersoon</w:t>
            </w:r>
          </w:p>
        </w:tc>
      </w:tr>
      <w:tr w:rsidR="00E2411A" w:rsidRPr="00E71225" w14:paraId="2DC8931A" w14:textId="77777777" w:rsidTr="4D864CF2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2DC89317" w14:textId="77777777" w:rsidR="00E2411A" w:rsidRPr="00E71225" w:rsidRDefault="00E2411A">
            <w:pPr>
              <w:pStyle w:val="TableParagraph"/>
              <w:snapToGrid w:val="0"/>
              <w:spacing w:before="11"/>
              <w:rPr>
                <w:rFonts w:ascii="Century Gothic" w:hAnsi="Century Gothic"/>
                <w:sz w:val="20"/>
                <w:szCs w:val="20"/>
              </w:rPr>
            </w:pPr>
          </w:p>
          <w:p w14:paraId="2DC89318" w14:textId="1AF927A5" w:rsidR="00E2411A" w:rsidRPr="00E71225" w:rsidRDefault="00BE27AF">
            <w:pPr>
              <w:pStyle w:val="TableParagraph"/>
              <w:ind w:left="105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Voorletters + Achternaam</w:t>
            </w:r>
            <w:r w:rsidR="00E2411A" w:rsidRPr="00E71225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6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89319" w14:textId="507BCA35" w:rsidR="00E2411A" w:rsidRPr="00E71225" w:rsidRDefault="00E2411A" w:rsidP="647E3E98">
            <w:pPr>
              <w:pStyle w:val="TableParagraph"/>
              <w:snapToGrid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4D864CF2" w14:paraId="1F87034B" w14:textId="77777777" w:rsidTr="4D864CF2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4450CDAC" w14:textId="50C5D2E0" w:rsidR="560EF923" w:rsidRPr="002C40B7" w:rsidRDefault="002C40B7" w:rsidP="4D864CF2">
            <w:pPr>
              <w:pStyle w:val="Table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br/>
            </w:r>
            <w:r w:rsidR="1874C200" w:rsidRPr="1F28291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560EF923" w:rsidRPr="002C40B7">
              <w:rPr>
                <w:rFonts w:ascii="Century Gothic" w:hAnsi="Century Gothic"/>
                <w:b/>
                <w:bCs/>
                <w:sz w:val="20"/>
                <w:szCs w:val="20"/>
              </w:rPr>
              <w:t>Geboortedatum:</w:t>
            </w:r>
          </w:p>
        </w:tc>
        <w:tc>
          <w:tcPr>
            <w:tcW w:w="6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5F636" w14:textId="29F27361" w:rsidR="4D864CF2" w:rsidRDefault="4D864CF2" w:rsidP="4D864CF2">
            <w:pPr>
              <w:pStyle w:val="TableParagrap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2411A" w:rsidRPr="00E71225" w14:paraId="2DC8931E" w14:textId="77777777" w:rsidTr="4D864CF2">
        <w:tblPrEx>
          <w:tblCellMar>
            <w:left w:w="108" w:type="dxa"/>
            <w:right w:w="108" w:type="dxa"/>
          </w:tblCellMar>
        </w:tblPrEx>
        <w:trPr>
          <w:trHeight w:val="803"/>
        </w:trPr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2DC8931B" w14:textId="77777777" w:rsidR="00E2411A" w:rsidRPr="00E71225" w:rsidRDefault="00E2411A">
            <w:pPr>
              <w:pStyle w:val="TableParagraph"/>
              <w:snapToGrid w:val="0"/>
              <w:spacing w:before="11"/>
              <w:rPr>
                <w:rFonts w:ascii="Century Gothic" w:hAnsi="Century Gothic"/>
                <w:sz w:val="20"/>
                <w:szCs w:val="20"/>
              </w:rPr>
            </w:pPr>
          </w:p>
          <w:p w14:paraId="2DC8931C" w14:textId="77777777" w:rsidR="00E2411A" w:rsidRPr="00E71225" w:rsidRDefault="00E2411A">
            <w:pPr>
              <w:pStyle w:val="TableParagraph"/>
              <w:ind w:left="105"/>
              <w:rPr>
                <w:rFonts w:ascii="Century Gothic" w:hAnsi="Century Gothic" w:cs="Times New Roman"/>
                <w:sz w:val="20"/>
                <w:szCs w:val="20"/>
              </w:rPr>
            </w:pPr>
            <w:r w:rsidRPr="00E71225">
              <w:rPr>
                <w:rFonts w:ascii="Century Gothic" w:hAnsi="Century Gothic"/>
                <w:b/>
                <w:sz w:val="20"/>
                <w:szCs w:val="20"/>
              </w:rPr>
              <w:t>Straat:</w:t>
            </w:r>
          </w:p>
        </w:tc>
        <w:tc>
          <w:tcPr>
            <w:tcW w:w="6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8931D" w14:textId="159D2A53" w:rsidR="00E2411A" w:rsidRPr="00E71225" w:rsidRDefault="00E2411A" w:rsidP="647E3E98">
            <w:pPr>
              <w:pStyle w:val="TableParagraph"/>
              <w:snapToGrid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2411A" w:rsidRPr="00E71225" w14:paraId="2DC89322" w14:textId="77777777" w:rsidTr="4D864CF2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2DC89320" w14:textId="7D264910" w:rsidR="00E2411A" w:rsidRPr="00E71225" w:rsidRDefault="00E70BCC" w:rsidP="007E1E17">
            <w:pPr>
              <w:pStyle w:val="TableParagraph"/>
              <w:spacing w:before="1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="00E2411A" w:rsidRPr="00E71225">
              <w:rPr>
                <w:rFonts w:ascii="Century Gothic" w:hAnsi="Century Gothic"/>
                <w:b/>
                <w:bCs/>
                <w:sz w:val="20"/>
                <w:szCs w:val="20"/>
              </w:rPr>
              <w:t>Postcode en plaats</w:t>
            </w:r>
            <w:r w:rsidR="00397521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 w:rsidR="00E2411A" w:rsidRPr="00E7122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89321" w14:textId="63F1CA00" w:rsidR="00E2411A" w:rsidRPr="00E71225" w:rsidRDefault="00E2411A" w:rsidP="647E3E98">
            <w:pPr>
              <w:pStyle w:val="TableParagraph"/>
              <w:snapToGrid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2411A" w:rsidRPr="00E71225" w14:paraId="2DC89328" w14:textId="77777777" w:rsidTr="4D864CF2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2DC89323" w14:textId="77777777" w:rsidR="00E2411A" w:rsidRPr="00E71225" w:rsidRDefault="00E2411A">
            <w:pPr>
              <w:pStyle w:val="TableParagraph"/>
              <w:snapToGrid w:val="0"/>
              <w:spacing w:before="11"/>
              <w:rPr>
                <w:rFonts w:ascii="Century Gothic" w:hAnsi="Century Gothic"/>
                <w:sz w:val="20"/>
                <w:szCs w:val="20"/>
              </w:rPr>
            </w:pPr>
          </w:p>
          <w:p w14:paraId="2DC89324" w14:textId="77777777" w:rsidR="00E2411A" w:rsidRPr="00E71225" w:rsidRDefault="00E2411A">
            <w:pPr>
              <w:pStyle w:val="TableParagraph"/>
              <w:ind w:left="105"/>
              <w:rPr>
                <w:rFonts w:ascii="Century Gothic" w:hAnsi="Century Gothic" w:cs="Times New Roman"/>
                <w:sz w:val="20"/>
                <w:szCs w:val="20"/>
              </w:rPr>
            </w:pPr>
            <w:r w:rsidRPr="00E71225">
              <w:rPr>
                <w:rFonts w:ascii="Century Gothic" w:hAnsi="Century Gothic"/>
                <w:b/>
                <w:sz w:val="20"/>
                <w:szCs w:val="20"/>
              </w:rPr>
              <w:t>Telefoon:</w:t>
            </w:r>
          </w:p>
        </w:tc>
        <w:tc>
          <w:tcPr>
            <w:tcW w:w="6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89325" w14:textId="77777777" w:rsidR="00E2411A" w:rsidRPr="00E71225" w:rsidRDefault="00E2411A">
            <w:pPr>
              <w:pStyle w:val="TableParagraph"/>
              <w:snapToGrid w:val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DC89327" w14:textId="1F76538F" w:rsidR="00E2411A" w:rsidRPr="00E71225" w:rsidRDefault="00E2411A" w:rsidP="647E3E98">
            <w:pPr>
              <w:pStyle w:val="TableParagraph"/>
              <w:snapToGrid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2411A" w:rsidRPr="00E71225" w14:paraId="2DC8932D" w14:textId="77777777" w:rsidTr="4D864CF2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2DC89329" w14:textId="77777777" w:rsidR="00E2411A" w:rsidRPr="00E71225" w:rsidRDefault="00E2411A">
            <w:pPr>
              <w:pStyle w:val="TableParagraph"/>
              <w:snapToGrid w:val="0"/>
              <w:spacing w:before="11"/>
              <w:rPr>
                <w:rFonts w:ascii="Century Gothic" w:hAnsi="Century Gothic"/>
                <w:sz w:val="20"/>
                <w:szCs w:val="20"/>
              </w:rPr>
            </w:pPr>
          </w:p>
          <w:p w14:paraId="2DC8932A" w14:textId="77777777" w:rsidR="00E2411A" w:rsidRPr="00E71225" w:rsidRDefault="00E2411A">
            <w:pPr>
              <w:pStyle w:val="TableParagraph"/>
              <w:ind w:left="105"/>
              <w:rPr>
                <w:rFonts w:ascii="Century Gothic" w:hAnsi="Century Gothic"/>
                <w:sz w:val="20"/>
                <w:szCs w:val="20"/>
              </w:rPr>
            </w:pPr>
            <w:r w:rsidRPr="00E71225">
              <w:rPr>
                <w:rFonts w:ascii="Century Gothic" w:hAnsi="Century Gothic"/>
                <w:b/>
                <w:sz w:val="20"/>
                <w:szCs w:val="20"/>
              </w:rPr>
              <w:t>E-mail:</w:t>
            </w:r>
          </w:p>
        </w:tc>
        <w:tc>
          <w:tcPr>
            <w:tcW w:w="6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8932B" w14:textId="77777777" w:rsidR="00E2411A" w:rsidRPr="00E71225" w:rsidRDefault="00E2411A" w:rsidP="647E3E98">
            <w:pPr>
              <w:pStyle w:val="TableParagraph"/>
              <w:snapToGrid w:val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DC8932C" w14:textId="17C83794" w:rsidR="00E2411A" w:rsidRPr="00E71225" w:rsidRDefault="00E2411A" w:rsidP="647E3E98">
            <w:pPr>
              <w:pStyle w:val="TableParagraph"/>
              <w:snapToGrid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2411A" w:rsidRPr="00E71225" w14:paraId="2DC89335" w14:textId="77777777" w:rsidTr="4D864CF2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7A28EC7E" w14:textId="30B0367E" w:rsidR="00E2411A" w:rsidRPr="00E71225" w:rsidRDefault="00E2411A" w:rsidP="34AAB294">
            <w:pPr>
              <w:pStyle w:val="TableParagraph"/>
              <w:spacing w:before="8"/>
              <w:rPr>
                <w:rFonts w:ascii="Century Gothic" w:hAnsi="Century Gothic"/>
                <w:sz w:val="20"/>
                <w:szCs w:val="20"/>
              </w:rPr>
            </w:pPr>
          </w:p>
          <w:p w14:paraId="2DC89333" w14:textId="0A523C05" w:rsidR="00E2411A" w:rsidRPr="00E71225" w:rsidRDefault="21DAA5B0" w:rsidP="34AAB294">
            <w:pPr>
              <w:pStyle w:val="TableParagraph"/>
              <w:spacing w:before="8"/>
              <w:rPr>
                <w:rFonts w:ascii="Century Gothic" w:hAnsi="Century Gothic"/>
                <w:sz w:val="20"/>
                <w:szCs w:val="20"/>
              </w:rPr>
            </w:pPr>
            <w:r w:rsidRPr="34AAB29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34AAB294">
              <w:rPr>
                <w:rFonts w:ascii="Century Gothic" w:hAnsi="Century Gothic"/>
                <w:b/>
                <w:bCs/>
                <w:sz w:val="20"/>
                <w:szCs w:val="20"/>
              </w:rPr>
              <w:t>Automatische</w:t>
            </w:r>
            <w:r w:rsidRPr="34AAB294">
              <w:rPr>
                <w:rFonts w:ascii="Century Gothic" w:hAnsi="Century Gothic"/>
                <w:sz w:val="20"/>
                <w:szCs w:val="20"/>
              </w:rPr>
              <w:t xml:space="preserve"> I</w:t>
            </w:r>
            <w:r w:rsidRPr="34AAB294">
              <w:rPr>
                <w:rFonts w:ascii="Century Gothic" w:hAnsi="Century Gothic"/>
                <w:b/>
                <w:bCs/>
                <w:sz w:val="20"/>
                <w:szCs w:val="20"/>
              </w:rPr>
              <w:t>ncasso Ja/Nee</w:t>
            </w:r>
            <w:r w:rsidR="001035F6">
              <w:rPr>
                <w:rFonts w:ascii="Century Gothic" w:hAnsi="Century Gothic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89334" w14:textId="402F37D8" w:rsidR="00E2411A" w:rsidRPr="00E71225" w:rsidRDefault="06F18BF3" w:rsidP="647E3E98">
            <w:pPr>
              <w:pStyle w:val="TableParagraph"/>
              <w:snapToGrid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66ADA800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</w:tr>
      <w:tr w:rsidR="00E2411A" w:rsidRPr="00E71225" w14:paraId="2DC89338" w14:textId="77777777" w:rsidTr="4D864CF2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781CCE82" w14:textId="7C6D6811" w:rsidR="34AAB294" w:rsidRDefault="34AAB294" w:rsidP="34AAB294">
            <w:pPr>
              <w:pStyle w:val="TableParagraph"/>
              <w:spacing w:before="14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DC89336" w14:textId="77777777" w:rsidR="00E2411A" w:rsidRPr="00E71225" w:rsidRDefault="363F3871" w:rsidP="34AAB294">
            <w:pPr>
              <w:pStyle w:val="TableParagraph"/>
              <w:spacing w:before="14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34AAB294">
              <w:rPr>
                <w:rFonts w:ascii="Century Gothic" w:hAnsi="Century Gothic"/>
                <w:b/>
                <w:bCs/>
                <w:sz w:val="20"/>
                <w:szCs w:val="20"/>
              </w:rPr>
              <w:t>IBAN:</w:t>
            </w:r>
          </w:p>
        </w:tc>
        <w:tc>
          <w:tcPr>
            <w:tcW w:w="6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2F74C" w14:textId="77777777" w:rsidR="00E2411A" w:rsidRDefault="00E2411A" w:rsidP="647E3E98">
            <w:pPr>
              <w:pStyle w:val="TableParagraph"/>
              <w:snapToGrid w:val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4C0C63B" w14:textId="77777777" w:rsidR="00E83BC5" w:rsidRDefault="00E83BC5" w:rsidP="647E3E98">
            <w:pPr>
              <w:pStyle w:val="TableParagraph"/>
              <w:snapToGrid w:val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DC89337" w14:textId="74BA9BDF" w:rsidR="00E83BC5" w:rsidRPr="00E71225" w:rsidRDefault="00E83BC5" w:rsidP="647E3E98">
            <w:pPr>
              <w:pStyle w:val="TableParagraph"/>
              <w:snapToGrid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4A160AEE" w14:paraId="7799D71B" w14:textId="77777777" w:rsidTr="4A160AEE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33F5849B" w14:textId="77777777" w:rsidR="0087372B" w:rsidRDefault="0087372B" w:rsidP="0087372B">
            <w:pPr>
              <w:pStyle w:val="TableParagraph"/>
              <w:spacing w:before="14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447DFEF" w14:textId="2FA25564" w:rsidR="4A160AEE" w:rsidRDefault="0087372B" w:rsidP="0087372B">
            <w:pPr>
              <w:pStyle w:val="Table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Naam rekeninghouder</w:t>
            </w:r>
            <w:r w:rsidRPr="34AAB294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9B6A7" w14:textId="222BC57A" w:rsidR="4A160AEE" w:rsidRDefault="4A160AEE" w:rsidP="4A160AEE">
            <w:pPr>
              <w:pStyle w:val="TableParagrap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2DC8933D" w14:textId="77777777" w:rsidR="00E2411A" w:rsidRPr="00E71225" w:rsidRDefault="00E2411A">
      <w:pPr>
        <w:pStyle w:val="BodyText"/>
        <w:spacing w:before="7"/>
        <w:rPr>
          <w:rFonts w:ascii="Century Gothic" w:hAnsi="Century Gothic"/>
        </w:rPr>
      </w:pPr>
    </w:p>
    <w:p w14:paraId="2DC89342" w14:textId="74E7897B" w:rsidR="00E2411A" w:rsidRDefault="00E676B5" w:rsidP="00EE01B3">
      <w:pPr>
        <w:pStyle w:val="BodyText"/>
        <w:spacing w:before="99" w:line="244" w:lineRule="auto"/>
        <w:ind w:left="114" w:right="383" w:hanging="10"/>
        <w:rPr>
          <w:rFonts w:ascii="Century Gothic" w:hAnsi="Century Gothic"/>
        </w:rPr>
      </w:pPr>
      <w:r w:rsidRPr="35D7664D">
        <w:rPr>
          <w:rFonts w:ascii="Century Gothic" w:hAnsi="Century Gothic"/>
        </w:rPr>
        <w:t xml:space="preserve">Dit </w:t>
      </w:r>
      <w:r w:rsidR="001035F6" w:rsidRPr="35D7664D">
        <w:rPr>
          <w:rFonts w:ascii="Century Gothic" w:hAnsi="Century Gothic"/>
        </w:rPr>
        <w:t xml:space="preserve">ingevulde </w:t>
      </w:r>
      <w:r w:rsidRPr="35D7664D">
        <w:rPr>
          <w:rFonts w:ascii="Century Gothic" w:hAnsi="Century Gothic"/>
        </w:rPr>
        <w:t>aanvraag</w:t>
      </w:r>
      <w:r w:rsidR="00E2411A" w:rsidRPr="35D7664D">
        <w:rPr>
          <w:rFonts w:ascii="Century Gothic" w:hAnsi="Century Gothic"/>
        </w:rPr>
        <w:t xml:space="preserve">formulier </w:t>
      </w:r>
      <w:r w:rsidR="16BA9518" w:rsidRPr="35D7664D">
        <w:rPr>
          <w:rFonts w:ascii="Century Gothic" w:hAnsi="Century Gothic"/>
        </w:rPr>
        <w:t>mailen</w:t>
      </w:r>
      <w:r w:rsidR="00E2411A" w:rsidRPr="35D7664D">
        <w:rPr>
          <w:rFonts w:ascii="Century Gothic" w:hAnsi="Century Gothic"/>
        </w:rPr>
        <w:t xml:space="preserve"> naar</w:t>
      </w:r>
      <w:r w:rsidR="006373FF" w:rsidRPr="35D7664D">
        <w:rPr>
          <w:rFonts w:ascii="Century Gothic" w:hAnsi="Century Gothic"/>
        </w:rPr>
        <w:t xml:space="preserve"> </w:t>
      </w:r>
      <w:hyperlink r:id="rId9">
        <w:r w:rsidR="00EE01B3" w:rsidRPr="35D7664D">
          <w:rPr>
            <w:rStyle w:val="Hyperlink"/>
            <w:rFonts w:ascii="Century Gothic" w:hAnsi="Century Gothic" w:cs="Verdana"/>
          </w:rPr>
          <w:t>leeskringen@kunstenhuisidea.nl</w:t>
        </w:r>
        <w:r w:rsidR="4AFD9AC9" w:rsidRPr="35D7664D">
          <w:rPr>
            <w:rStyle w:val="Hyperlink"/>
            <w:rFonts w:ascii="Century Gothic" w:hAnsi="Century Gothic" w:cs="Verdana"/>
          </w:rPr>
          <w:t>.</w:t>
        </w:r>
      </w:hyperlink>
      <w:r w:rsidR="4AFD9AC9" w:rsidRPr="35D7664D">
        <w:rPr>
          <w:rFonts w:ascii="Century Gothic" w:hAnsi="Century Gothic"/>
        </w:rPr>
        <w:t xml:space="preserve"> </w:t>
      </w:r>
      <w:r w:rsidR="006903AF">
        <w:rPr>
          <w:rFonts w:ascii="Century Gothic" w:hAnsi="Century Gothic"/>
        </w:rPr>
        <w:br/>
      </w:r>
      <w:r w:rsidR="4AFD9AC9" w:rsidRPr="35D7664D">
        <w:rPr>
          <w:rFonts w:ascii="Century Gothic" w:hAnsi="Century Gothic"/>
        </w:rPr>
        <w:t>Daarna ontvang je een e-mail met verdere instructies.</w:t>
      </w:r>
    </w:p>
    <w:p w14:paraId="1D3B5359" w14:textId="71923276" w:rsidR="00EE01B3" w:rsidRPr="00F76CF5" w:rsidRDefault="4AFD9AC9" w:rsidP="35D7664D">
      <w:pPr>
        <w:pStyle w:val="BodyText"/>
        <w:spacing w:before="99" w:line="244" w:lineRule="auto"/>
        <w:ind w:left="114" w:right="383" w:hanging="10"/>
        <w:rPr>
          <w:rFonts w:ascii="Century Gothic" w:hAnsi="Century Gothic"/>
        </w:rPr>
      </w:pPr>
      <w:r w:rsidRPr="35D7664D">
        <w:rPr>
          <w:rFonts w:ascii="Century Gothic" w:hAnsi="Century Gothic"/>
        </w:rPr>
        <w:t xml:space="preserve">NB. </w:t>
      </w:r>
      <w:r w:rsidR="00EE01B3" w:rsidRPr="35D7664D">
        <w:rPr>
          <w:rFonts w:ascii="Century Gothic" w:hAnsi="Century Gothic"/>
        </w:rPr>
        <w:t xml:space="preserve">Bij automatische incasso dient er na inschrijving een formulier te worden ondertekend. </w:t>
      </w:r>
      <w:r w:rsidR="006903AF">
        <w:rPr>
          <w:rFonts w:ascii="Century Gothic" w:hAnsi="Century Gothic"/>
        </w:rPr>
        <w:br/>
      </w:r>
      <w:r w:rsidR="00EE01B3" w:rsidRPr="35D7664D">
        <w:rPr>
          <w:rFonts w:ascii="Century Gothic" w:hAnsi="Century Gothic"/>
        </w:rPr>
        <w:t xml:space="preserve">Deze wordt per mail </w:t>
      </w:r>
      <w:r w:rsidR="00937CDA" w:rsidRPr="35D7664D">
        <w:rPr>
          <w:rFonts w:ascii="Century Gothic" w:hAnsi="Century Gothic"/>
        </w:rPr>
        <w:t>verzonden</w:t>
      </w:r>
      <w:r w:rsidR="001035F6" w:rsidRPr="35D7664D">
        <w:rPr>
          <w:rFonts w:ascii="Century Gothic" w:hAnsi="Century Gothic"/>
        </w:rPr>
        <w:t>.</w:t>
      </w:r>
    </w:p>
    <w:p w14:paraId="19A7FE7C" w14:textId="761F7711" w:rsidR="00DBB176" w:rsidRDefault="00DBB176" w:rsidP="35D7664D">
      <w:pPr>
        <w:pStyle w:val="BodyText"/>
        <w:spacing w:before="99" w:line="244" w:lineRule="auto"/>
        <w:ind w:right="383" w:firstLine="114"/>
        <w:rPr>
          <w:rFonts w:ascii="Century Gothic" w:hAnsi="Century Gothic"/>
        </w:rPr>
      </w:pPr>
      <w:r w:rsidRPr="35D7664D">
        <w:rPr>
          <w:rFonts w:ascii="Century Gothic" w:hAnsi="Century Gothic"/>
        </w:rPr>
        <w:t>K</w:t>
      </w:r>
      <w:r w:rsidR="605E0C83" w:rsidRPr="35D7664D">
        <w:rPr>
          <w:rFonts w:ascii="Century Gothic" w:hAnsi="Century Gothic"/>
        </w:rPr>
        <w:t>ijk op onze website</w:t>
      </w:r>
      <w:r w:rsidR="1CBAC7E5" w:rsidRPr="35D7664D">
        <w:rPr>
          <w:rFonts w:ascii="Century Gothic" w:hAnsi="Century Gothic"/>
        </w:rPr>
        <w:t xml:space="preserve"> voor de algemene voorwaarden.</w:t>
      </w:r>
    </w:p>
    <w:sectPr w:rsidR="00DBB176" w:rsidSect="00C44E33">
      <w:pgSz w:w="12240" w:h="15840"/>
      <w:pgMar w:top="1134" w:right="1134" w:bottom="1134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826" w:hanging="348"/>
      </w:pPr>
      <w:rPr>
        <w:rFonts w:ascii="Arial" w:hAnsi="Arial"/>
        <w:w w:val="99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2" w:hanging="34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25" w:hanging="34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7" w:hanging="34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34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83" w:hanging="34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35" w:hanging="34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88" w:hanging="34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41" w:hanging="348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022200"/>
    <w:multiLevelType w:val="hybridMultilevel"/>
    <w:tmpl w:val="F5B268BA"/>
    <w:lvl w:ilvl="0" w:tplc="FFFFFFFF">
      <w:start w:val="1"/>
      <w:numFmt w:val="bullet"/>
      <w:lvlText w:val="*"/>
      <w:lvlJc w:val="left"/>
      <w:pPr>
        <w:ind w:left="464" w:hanging="360"/>
      </w:pPr>
      <w:rPr>
        <w:rFonts w:ascii="Century Gothic" w:hAnsi="Century Gothic" w:hint="default"/>
      </w:rPr>
    </w:lvl>
    <w:lvl w:ilvl="1" w:tplc="0413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 w16cid:durableId="337123344">
    <w:abstractNumId w:val="0"/>
  </w:num>
  <w:num w:numId="2" w16cid:durableId="1635982677">
    <w:abstractNumId w:val="1"/>
  </w:num>
  <w:num w:numId="3" w16cid:durableId="1815634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91"/>
    <w:rsid w:val="00020C74"/>
    <w:rsid w:val="001035F6"/>
    <w:rsid w:val="0012435A"/>
    <w:rsid w:val="00170B3B"/>
    <w:rsid w:val="00176636"/>
    <w:rsid w:val="00196B39"/>
    <w:rsid w:val="002A6591"/>
    <w:rsid w:val="002B5679"/>
    <w:rsid w:val="002C40B7"/>
    <w:rsid w:val="00397521"/>
    <w:rsid w:val="004A0FC8"/>
    <w:rsid w:val="00540B87"/>
    <w:rsid w:val="005A4B15"/>
    <w:rsid w:val="005C14E0"/>
    <w:rsid w:val="00625608"/>
    <w:rsid w:val="006373FF"/>
    <w:rsid w:val="006565A3"/>
    <w:rsid w:val="006903AF"/>
    <w:rsid w:val="006914FB"/>
    <w:rsid w:val="00753197"/>
    <w:rsid w:val="007E1E17"/>
    <w:rsid w:val="008207E7"/>
    <w:rsid w:val="0087372B"/>
    <w:rsid w:val="00937CDA"/>
    <w:rsid w:val="009400DB"/>
    <w:rsid w:val="009C278B"/>
    <w:rsid w:val="009D3188"/>
    <w:rsid w:val="00A32006"/>
    <w:rsid w:val="00A4376C"/>
    <w:rsid w:val="00A54D12"/>
    <w:rsid w:val="00A56CBB"/>
    <w:rsid w:val="00B94309"/>
    <w:rsid w:val="00BC21F4"/>
    <w:rsid w:val="00BE27AF"/>
    <w:rsid w:val="00C44E33"/>
    <w:rsid w:val="00C45869"/>
    <w:rsid w:val="00CC248A"/>
    <w:rsid w:val="00D205AA"/>
    <w:rsid w:val="00D465A3"/>
    <w:rsid w:val="00D51314"/>
    <w:rsid w:val="00DBB176"/>
    <w:rsid w:val="00DD3916"/>
    <w:rsid w:val="00E2411A"/>
    <w:rsid w:val="00E676B5"/>
    <w:rsid w:val="00E7069F"/>
    <w:rsid w:val="00E70BCC"/>
    <w:rsid w:val="00E71225"/>
    <w:rsid w:val="00E83BC5"/>
    <w:rsid w:val="00EE01B3"/>
    <w:rsid w:val="00F2526B"/>
    <w:rsid w:val="00F76CF5"/>
    <w:rsid w:val="00F80AD3"/>
    <w:rsid w:val="06F18BF3"/>
    <w:rsid w:val="0BB7E926"/>
    <w:rsid w:val="12212866"/>
    <w:rsid w:val="16BA9518"/>
    <w:rsid w:val="1874C200"/>
    <w:rsid w:val="1CBAC7E5"/>
    <w:rsid w:val="1F282911"/>
    <w:rsid w:val="21DAA5B0"/>
    <w:rsid w:val="232861C3"/>
    <w:rsid w:val="26CB322B"/>
    <w:rsid w:val="29CB9135"/>
    <w:rsid w:val="2CB8C90C"/>
    <w:rsid w:val="2E9C651F"/>
    <w:rsid w:val="3255A135"/>
    <w:rsid w:val="34AAB294"/>
    <w:rsid w:val="35D7664D"/>
    <w:rsid w:val="363F3871"/>
    <w:rsid w:val="372484E7"/>
    <w:rsid w:val="44AE8E1D"/>
    <w:rsid w:val="46C5C469"/>
    <w:rsid w:val="4A160AEE"/>
    <w:rsid w:val="4AFD9AC9"/>
    <w:rsid w:val="4D864CF2"/>
    <w:rsid w:val="4EB33D25"/>
    <w:rsid w:val="54819A3A"/>
    <w:rsid w:val="560EF923"/>
    <w:rsid w:val="605E0C83"/>
    <w:rsid w:val="647E3E98"/>
    <w:rsid w:val="64B3B60E"/>
    <w:rsid w:val="66ADA800"/>
    <w:rsid w:val="6E9F9188"/>
    <w:rsid w:val="73E16F06"/>
    <w:rsid w:val="7E99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C89308"/>
  <w15:docId w15:val="{E048D305-FE5C-43DD-9696-4244449E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E33"/>
    <w:pPr>
      <w:suppressAutoHyphens/>
    </w:pPr>
    <w:rPr>
      <w:rFonts w:ascii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C44E33"/>
    <w:rPr>
      <w:rFonts w:ascii="Arial" w:hAnsi="Arial"/>
      <w:w w:val="99"/>
      <w:sz w:val="20"/>
      <w:lang w:val="nl-NL" w:eastAsia="nl-NL"/>
    </w:rPr>
  </w:style>
  <w:style w:type="character" w:customStyle="1" w:styleId="WW8Num1z1">
    <w:name w:val="WW8Num1z1"/>
    <w:uiPriority w:val="99"/>
    <w:rsid w:val="00C44E33"/>
    <w:rPr>
      <w:rFonts w:ascii="Symbol" w:hAnsi="Symbol"/>
      <w:lang w:val="nl-NL" w:eastAsia="nl-NL"/>
    </w:rPr>
  </w:style>
  <w:style w:type="character" w:customStyle="1" w:styleId="WW8Num2z0">
    <w:name w:val="WW8Num2z0"/>
    <w:uiPriority w:val="99"/>
    <w:rsid w:val="00C44E33"/>
  </w:style>
  <w:style w:type="character" w:customStyle="1" w:styleId="WW8Num2z1">
    <w:name w:val="WW8Num2z1"/>
    <w:uiPriority w:val="99"/>
    <w:rsid w:val="00C44E33"/>
  </w:style>
  <w:style w:type="character" w:customStyle="1" w:styleId="WW8Num2z2">
    <w:name w:val="WW8Num2z2"/>
    <w:uiPriority w:val="99"/>
    <w:rsid w:val="00C44E33"/>
  </w:style>
  <w:style w:type="character" w:customStyle="1" w:styleId="WW8Num2z3">
    <w:name w:val="WW8Num2z3"/>
    <w:uiPriority w:val="99"/>
    <w:rsid w:val="00C44E33"/>
  </w:style>
  <w:style w:type="character" w:customStyle="1" w:styleId="WW8Num2z4">
    <w:name w:val="WW8Num2z4"/>
    <w:uiPriority w:val="99"/>
    <w:rsid w:val="00C44E33"/>
  </w:style>
  <w:style w:type="character" w:customStyle="1" w:styleId="WW8Num2z5">
    <w:name w:val="WW8Num2z5"/>
    <w:uiPriority w:val="99"/>
    <w:rsid w:val="00C44E33"/>
  </w:style>
  <w:style w:type="character" w:customStyle="1" w:styleId="WW8Num2z6">
    <w:name w:val="WW8Num2z6"/>
    <w:uiPriority w:val="99"/>
    <w:rsid w:val="00C44E33"/>
  </w:style>
  <w:style w:type="character" w:customStyle="1" w:styleId="WW8Num2z7">
    <w:name w:val="WW8Num2z7"/>
    <w:uiPriority w:val="99"/>
    <w:rsid w:val="00C44E33"/>
  </w:style>
  <w:style w:type="character" w:customStyle="1" w:styleId="WW8Num2z8">
    <w:name w:val="WW8Num2z8"/>
    <w:uiPriority w:val="99"/>
    <w:rsid w:val="00C44E33"/>
  </w:style>
  <w:style w:type="character" w:customStyle="1" w:styleId="DefaultParagraphFont0">
    <w:name w:val="Default Paragraph Font0"/>
    <w:uiPriority w:val="99"/>
    <w:rsid w:val="00C44E33"/>
  </w:style>
  <w:style w:type="character" w:customStyle="1" w:styleId="ListLabel1">
    <w:name w:val="ListLabel 1"/>
    <w:uiPriority w:val="99"/>
    <w:rsid w:val="00C44E33"/>
    <w:rPr>
      <w:rFonts w:eastAsia="Times New Roman"/>
      <w:w w:val="99"/>
      <w:sz w:val="20"/>
      <w:lang w:val="nl-NL" w:eastAsia="nl-NL"/>
    </w:rPr>
  </w:style>
  <w:style w:type="character" w:customStyle="1" w:styleId="ListLabel2">
    <w:name w:val="ListLabel 2"/>
    <w:uiPriority w:val="99"/>
    <w:rsid w:val="00C44E33"/>
    <w:rPr>
      <w:lang w:val="nl-NL" w:eastAsia="nl-NL"/>
    </w:rPr>
  </w:style>
  <w:style w:type="character" w:styleId="Hyperlink">
    <w:name w:val="Hyperlink"/>
    <w:basedOn w:val="DefaultParagraphFont"/>
    <w:uiPriority w:val="99"/>
    <w:rsid w:val="00C44E33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BodyText"/>
    <w:uiPriority w:val="99"/>
    <w:rsid w:val="00C44E33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44E3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A3"/>
    <w:rPr>
      <w:rFonts w:ascii="Verdana" w:hAnsi="Verdana" w:cs="Verdana"/>
    </w:rPr>
  </w:style>
  <w:style w:type="paragraph" w:styleId="List">
    <w:name w:val="List"/>
    <w:basedOn w:val="BodyText"/>
    <w:uiPriority w:val="99"/>
    <w:rsid w:val="00C44E33"/>
    <w:rPr>
      <w:rFonts w:cs="Arial Unicode MS"/>
    </w:rPr>
  </w:style>
  <w:style w:type="paragraph" w:customStyle="1" w:styleId="Caption1">
    <w:name w:val="Caption1"/>
    <w:basedOn w:val="Normal"/>
    <w:uiPriority w:val="99"/>
    <w:rsid w:val="00C44E3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C44E33"/>
    <w:pPr>
      <w:suppressLineNumbers/>
    </w:pPr>
    <w:rPr>
      <w:rFonts w:cs="Arial Unicode MS"/>
    </w:rPr>
  </w:style>
  <w:style w:type="paragraph" w:customStyle="1" w:styleId="ListParagraph1">
    <w:name w:val="List Paragraph1"/>
    <w:basedOn w:val="Normal"/>
    <w:uiPriority w:val="99"/>
    <w:rsid w:val="00C44E33"/>
    <w:pPr>
      <w:spacing w:before="8"/>
      <w:ind w:left="826" w:hanging="348"/>
    </w:pPr>
  </w:style>
  <w:style w:type="paragraph" w:customStyle="1" w:styleId="TableParagraph">
    <w:name w:val="Table Paragraph"/>
    <w:basedOn w:val="Normal"/>
    <w:uiPriority w:val="99"/>
    <w:rsid w:val="00C44E33"/>
  </w:style>
  <w:style w:type="paragraph" w:customStyle="1" w:styleId="TableContents">
    <w:name w:val="Table Contents"/>
    <w:basedOn w:val="Normal"/>
    <w:uiPriority w:val="99"/>
    <w:rsid w:val="00C44E33"/>
    <w:pPr>
      <w:suppressLineNumbers/>
    </w:pPr>
  </w:style>
  <w:style w:type="paragraph" w:customStyle="1" w:styleId="TableHeading">
    <w:name w:val="Table Heading"/>
    <w:basedOn w:val="TableContents"/>
    <w:uiPriority w:val="99"/>
    <w:rsid w:val="00C44E33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E01B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hAnsi="Verdana" w:cs="Verdan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eeskringen@kunstenhuisidea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BE7682884248B2C943AD7C665DF9" ma:contentTypeVersion="18" ma:contentTypeDescription="Een nieuw document maken." ma:contentTypeScope="" ma:versionID="e3aac4acb0b26d92980b0d5248de19f7">
  <xsd:schema xmlns:xsd="http://www.w3.org/2001/XMLSchema" xmlns:xs="http://www.w3.org/2001/XMLSchema" xmlns:p="http://schemas.microsoft.com/office/2006/metadata/properties" xmlns:ns2="bfae6353-d5f0-496c-bd27-3cf11c5acb41" xmlns:ns3="782f5e92-5f3f-44d8-a32f-476316e18e10" targetNamespace="http://schemas.microsoft.com/office/2006/metadata/properties" ma:root="true" ma:fieldsID="3d7e81ad2d5e23c2feeb61bb926496b1" ns2:_="" ns3:_="">
    <xsd:import namespace="bfae6353-d5f0-496c-bd27-3cf11c5acb41"/>
    <xsd:import namespace="782f5e92-5f3f-44d8-a32f-476316e18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e6353-d5f0-496c-bd27-3cf11c5ac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b35c595-18d9-414e-b965-0052c0106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f5e92-5f3f-44d8-a32f-476316e18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5282df-538d-48cb-89a6-148ce44d8e64}" ma:internalName="TaxCatchAll" ma:showField="CatchAllData" ma:web="782f5e92-5f3f-44d8-a32f-476316e18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fae6353-d5f0-496c-bd27-3cf11c5acb41" xsi:nil="true"/>
    <SharedWithUsers xmlns="782f5e92-5f3f-44d8-a32f-476316e18e10">
      <UserInfo>
        <DisplayName/>
        <AccountId xsi:nil="true"/>
        <AccountType/>
      </UserInfo>
    </SharedWithUsers>
    <lcf76f155ced4ddcb4097134ff3c332f xmlns="bfae6353-d5f0-496c-bd27-3cf11c5acb41">
      <Terms xmlns="http://schemas.microsoft.com/office/infopath/2007/PartnerControls"/>
    </lcf76f155ced4ddcb4097134ff3c332f>
    <TaxCatchAll xmlns="782f5e92-5f3f-44d8-a32f-476316e18e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50D71-E001-4F8F-8AB9-6F352C0B3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e6353-d5f0-496c-bd27-3cf11c5acb41"/>
    <ds:schemaRef ds:uri="782f5e92-5f3f-44d8-a32f-476316e18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93FA4-A91D-420C-A4A8-71FD4FE628EE}">
  <ds:schemaRefs>
    <ds:schemaRef ds:uri="http://schemas.microsoft.com/office/2006/metadata/properties"/>
    <ds:schemaRef ds:uri="http://schemas.microsoft.com/office/infopath/2007/PartnerControls"/>
    <ds:schemaRef ds:uri="bfae6353-d5f0-496c-bd27-3cf11c5acb41"/>
    <ds:schemaRef ds:uri="782f5e92-5f3f-44d8-a32f-476316e18e10"/>
  </ds:schemaRefs>
</ds:datastoreItem>
</file>

<file path=customXml/itemProps3.xml><?xml version="1.0" encoding="utf-8"?>
<ds:datastoreItem xmlns:ds="http://schemas.openxmlformats.org/officeDocument/2006/customXml" ds:itemID="{097C01C2-E9FA-435E-9D93-C05993B70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4</DocSecurity>
  <Lines>4</Lines>
  <Paragraphs>1</Paragraphs>
  <ScaleCrop>false</ScaleCrop>
  <Company/>
  <LinksUpToDate>false</LinksUpToDate>
  <CharactersWithSpaces>602</CharactersWithSpaces>
  <SharedDoc>false</SharedDoc>
  <HLinks>
    <vt:vector size="6" baseType="variant"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mailto:leeskringen@kunstenhuisidea.nl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Bibliotheek Bilthoven</dc:creator>
  <cp:keywords/>
  <dc:description/>
  <cp:lastModifiedBy>Adelheid Corbee</cp:lastModifiedBy>
  <cp:revision>29</cp:revision>
  <cp:lastPrinted>2022-02-24T06:50:00Z</cp:lastPrinted>
  <dcterms:created xsi:type="dcterms:W3CDTF">2024-02-13T07:01:00Z</dcterms:created>
  <dcterms:modified xsi:type="dcterms:W3CDTF">2024-07-16T17:23:00Z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0x01010057DCBE7682884248B2C943AD7C665DF9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reator">
    <vt:lpwstr>Microsoft® Word 2013</vt:lpwstr>
  </property>
  <property fmtid="{D5CDD505-2E9C-101B-9397-08002B2CF9AE}" pid="15" name="xd_Signature">
    <vt:bool>false</vt:bool>
  </property>
  <property fmtid="{D5CDD505-2E9C-101B-9397-08002B2CF9AE}" pid="16" name="MediaLengthInSeconds">
    <vt:lpwstr/>
  </property>
  <property fmtid="{D5CDD505-2E9C-101B-9397-08002B2CF9AE}" pid="17" name="SharedWithUsers">
    <vt:lpwstr/>
  </property>
  <property fmtid="{D5CDD505-2E9C-101B-9397-08002B2CF9AE}" pid="18" name="MediaServiceImageTags">
    <vt:lpwstr/>
  </property>
  <property fmtid="{D5CDD505-2E9C-101B-9397-08002B2CF9AE}" pid="19" name="Order">
    <vt:r8>3.19353077436599E-293</vt:r8>
  </property>
</Properties>
</file>